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:rsidTr="0032484A">
        <w:trPr>
          <w:trHeight w:val="562"/>
        </w:trPr>
        <w:tc>
          <w:tcPr>
            <w:tcW w:w="14786" w:type="dxa"/>
            <w:gridSpan w:val="9"/>
          </w:tcPr>
          <w:p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</w:t>
            </w:r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 проведением </w:t>
            </w:r>
            <w:proofErr w:type="gramStart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сельскохозяйственной</w:t>
            </w:r>
            <w:proofErr w:type="gramEnd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микропереписи</w:t>
            </w:r>
            <w:proofErr w:type="spellEnd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2021 года</w:t>
            </w:r>
          </w:p>
          <w:p w:rsidR="0032484A" w:rsidRDefault="00ED7AC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17 февраля по 29 февраля 2020 года</w:t>
            </w:r>
          </w:p>
          <w:p w:rsidR="0032484A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ED7A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25.02.2020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8B5E55" w:rsidRPr="007C79A4" w:rsidRDefault="000C24BB" w:rsidP="00C46B0F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 w:rsidR="005B6BFA" w:rsidRPr="005B6BF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04.03.2020 г.</w:t>
            </w:r>
          </w:p>
          <w:p w:rsidR="00C46B0F" w:rsidRPr="0032484A" w:rsidRDefault="00C46B0F" w:rsidP="00C46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BC9" w:rsidTr="0032484A">
        <w:tc>
          <w:tcPr>
            <w:tcW w:w="5557" w:type="dxa"/>
            <w:gridSpan w:val="2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F7BC9" w:rsidTr="0032484A">
        <w:tc>
          <w:tcPr>
            <w:tcW w:w="5557" w:type="dxa"/>
            <w:gridSpan w:val="2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:rsidR="00142F17" w:rsidRPr="007659B5" w:rsidRDefault="00403F53" w:rsidP="00202C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3F53">
              <w:rPr>
                <w:rFonts w:ascii="Arial" w:hAnsi="Arial" w:cs="Arial"/>
                <w:b/>
                <w:sz w:val="18"/>
                <w:szCs w:val="18"/>
              </w:rPr>
              <w:t>15701131590</w:t>
            </w:r>
            <w:r w:rsidR="00202C5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03F53">
              <w:rPr>
                <w:rFonts w:ascii="Arial" w:hAnsi="Arial" w:cs="Arial"/>
                <w:b/>
                <w:sz w:val="18"/>
                <w:szCs w:val="18"/>
              </w:rPr>
              <w:t>92020244</w:t>
            </w:r>
          </w:p>
        </w:tc>
      </w:tr>
      <w:tr w:rsidR="00142F17" w:rsidTr="0032484A">
        <w:tc>
          <w:tcPr>
            <w:tcW w:w="14786" w:type="dxa"/>
            <w:gridSpan w:val="9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:rsidTr="00270962">
        <w:tc>
          <w:tcPr>
            <w:tcW w:w="182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:rsidTr="00270962">
        <w:tc>
          <w:tcPr>
            <w:tcW w:w="182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41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:rsidTr="00270962">
        <w:tc>
          <w:tcPr>
            <w:tcW w:w="182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:rsidTr="00C945D5">
        <w:tc>
          <w:tcPr>
            <w:tcW w:w="1828" w:type="dxa"/>
          </w:tcPr>
          <w:p w:rsidR="005174C3" w:rsidRPr="007659B5" w:rsidRDefault="00E10E03" w:rsidP="00EF0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F0EC8">
              <w:rPr>
                <w:rFonts w:ascii="Arial" w:hAnsi="Arial" w:cs="Arial"/>
                <w:sz w:val="18"/>
                <w:szCs w:val="18"/>
              </w:rPr>
              <w:t>беспечение подготовительных работ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F0EC8">
              <w:rPr>
                <w:rFonts w:ascii="Arial" w:hAnsi="Arial" w:cs="Arial"/>
                <w:sz w:val="18"/>
                <w:szCs w:val="18"/>
              </w:rPr>
              <w:t>Бригадир-инструктор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17" w:type="dxa"/>
            <w:gridSpan w:val="2"/>
          </w:tcPr>
          <w:p w:rsidR="00ED7ACB" w:rsidRPr="00ED7ACB" w:rsidRDefault="00900419" w:rsidP="00ED7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</w:t>
            </w:r>
            <w:r w:rsidR="00ED7A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ACB" w:rsidRPr="00ED7ACB">
              <w:rPr>
                <w:rFonts w:ascii="Arial" w:hAnsi="Arial" w:cs="Arial"/>
                <w:sz w:val="18"/>
                <w:szCs w:val="18"/>
              </w:rPr>
              <w:t>Ознакомление с нормативными правовыми и методологическими документами ВСХП-2016</w:t>
            </w:r>
            <w:r w:rsidR="00ED7ACB" w:rsidRPr="00ED7ACB">
              <w:rPr>
                <w:rFonts w:ascii="Arial" w:hAnsi="Arial" w:cs="Arial"/>
                <w:sz w:val="18"/>
                <w:szCs w:val="18"/>
              </w:rPr>
              <w:br/>
            </w:r>
            <w:hyperlink r:id="rId5" w:history="1">
              <w:r w:rsidR="00ED7ACB" w:rsidRPr="00ED7ACB">
                <w:rPr>
                  <w:rStyle w:val="a6"/>
                  <w:rFonts w:ascii="Arial" w:hAnsi="Arial" w:cs="Arial"/>
                  <w:sz w:val="18"/>
                  <w:szCs w:val="18"/>
                </w:rPr>
                <w:t>https://www.gks.ru/519</w:t>
              </w:r>
            </w:hyperlink>
            <w:r w:rsidR="00ED7ACB" w:rsidRPr="00ED7ACB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ED7ACB" w:rsidRPr="00ED7ACB" w:rsidRDefault="00ED7ACB" w:rsidP="00ED7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о</w:t>
            </w:r>
            <w:r w:rsidRPr="00ED7ACB">
              <w:rPr>
                <w:rFonts w:ascii="Arial" w:hAnsi="Arial" w:cs="Arial"/>
                <w:sz w:val="18"/>
                <w:szCs w:val="18"/>
              </w:rPr>
              <w:t xml:space="preserve">рганизация работы контролера </w:t>
            </w:r>
            <w:r w:rsidRPr="00ED7ACB">
              <w:rPr>
                <w:rFonts w:ascii="Arial" w:hAnsi="Arial" w:cs="Arial"/>
                <w:sz w:val="18"/>
                <w:szCs w:val="18"/>
              </w:rPr>
              <w:br/>
              <w:t xml:space="preserve">и инструктора территориального уровня по подготовке к СХМП-2021 и осуществление </w:t>
            </w:r>
            <w:proofErr w:type="gramStart"/>
            <w:r w:rsidRPr="00ED7ACB"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 w:rsidRPr="00ED7ACB">
              <w:rPr>
                <w:rFonts w:ascii="Arial" w:hAnsi="Arial" w:cs="Arial"/>
                <w:sz w:val="18"/>
                <w:szCs w:val="18"/>
              </w:rPr>
              <w:t xml:space="preserve"> выполнением их функций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D7ACB" w:rsidRPr="00ED7ACB" w:rsidRDefault="00EF0EC8" w:rsidP="00ED7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п</w:t>
            </w:r>
            <w:r w:rsidR="00ED7ACB" w:rsidRPr="00ED7ACB">
              <w:rPr>
                <w:rFonts w:ascii="Arial" w:hAnsi="Arial" w:cs="Arial"/>
                <w:sz w:val="18"/>
                <w:szCs w:val="18"/>
              </w:rPr>
              <w:t xml:space="preserve">одготовка материалов для взаимодействия с органами исполнительной власти субъекта Российской Федерации </w:t>
            </w:r>
            <w:r w:rsidR="00ED7ACB" w:rsidRPr="00ED7ACB">
              <w:rPr>
                <w:rFonts w:ascii="Arial" w:hAnsi="Arial" w:cs="Arial"/>
                <w:sz w:val="18"/>
                <w:szCs w:val="18"/>
              </w:rPr>
              <w:br/>
              <w:t>и органами местного самоуправления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D7ACB" w:rsidRPr="00900419" w:rsidRDefault="00EF0EC8" w:rsidP="00ED7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о</w:t>
            </w:r>
            <w:r w:rsidR="00ED7ACB" w:rsidRPr="00ED7ACB">
              <w:rPr>
                <w:rFonts w:ascii="Arial" w:hAnsi="Arial" w:cs="Arial"/>
                <w:sz w:val="18"/>
                <w:szCs w:val="18"/>
              </w:rPr>
              <w:t xml:space="preserve">рганизация работы по формированию списков объектов СХМП-2021 </w:t>
            </w:r>
            <w:r w:rsidR="00ED7ACB" w:rsidRPr="00ED7ACB">
              <w:rPr>
                <w:rFonts w:ascii="Arial" w:hAnsi="Arial" w:cs="Arial"/>
                <w:sz w:val="18"/>
                <w:szCs w:val="18"/>
              </w:rPr>
              <w:br/>
              <w:t>по муниципальным районам (городским округам) для их дальнейшей актуализации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ED7A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0541" w:rsidRPr="007659B5" w:rsidRDefault="006D0541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174C3" w:rsidRPr="007659B5" w:rsidRDefault="00900419" w:rsidP="00ED7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174C3" w:rsidRPr="00DA28D1" w:rsidRDefault="00891F4C" w:rsidP="00202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10481,04</w:t>
            </w:r>
          </w:p>
        </w:tc>
        <w:tc>
          <w:tcPr>
            <w:tcW w:w="1276" w:type="dxa"/>
            <w:vAlign w:val="center"/>
          </w:tcPr>
          <w:p w:rsidR="00C945D5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7659B5" w:rsidRDefault="005B6BFA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:rsidTr="00270962">
        <w:tc>
          <w:tcPr>
            <w:tcW w:w="1828" w:type="dxa"/>
          </w:tcPr>
          <w:p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17" w:type="dxa"/>
            <w:gridSpan w:val="2"/>
          </w:tcPr>
          <w:p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5174C3" w:rsidRPr="007659B5" w:rsidRDefault="00900419" w:rsidP="00EF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174C3" w:rsidRPr="00DA28D1" w:rsidRDefault="00891F4C" w:rsidP="00202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10481,04</w:t>
            </w:r>
          </w:p>
        </w:tc>
        <w:tc>
          <w:tcPr>
            <w:tcW w:w="1276" w:type="dxa"/>
          </w:tcPr>
          <w:p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7659B5" w:rsidRDefault="005B6BFA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:rsidR="005174C3" w:rsidRPr="00C945D5" w:rsidRDefault="00C945D5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2C5D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4DEA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615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3F53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BFA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27E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6662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129E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4C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0419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27F7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45D5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28D1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0E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ACB"/>
    <w:rsid w:val="00ED7C8E"/>
    <w:rsid w:val="00EE1489"/>
    <w:rsid w:val="00EE1C85"/>
    <w:rsid w:val="00EE20A2"/>
    <w:rsid w:val="00EE4CB1"/>
    <w:rsid w:val="00EF0588"/>
    <w:rsid w:val="00EF0CBD"/>
    <w:rsid w:val="00EF0D7B"/>
    <w:rsid w:val="00EF0EC8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35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7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7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ks.ru/5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Римша Владимир Витаутосович</cp:lastModifiedBy>
  <cp:revision>3</cp:revision>
  <cp:lastPrinted>2020-02-24T23:51:00Z</cp:lastPrinted>
  <dcterms:created xsi:type="dcterms:W3CDTF">2020-12-28T22:19:00Z</dcterms:created>
  <dcterms:modified xsi:type="dcterms:W3CDTF">2020-12-28T22:35:00Z</dcterms:modified>
</cp:coreProperties>
</file>